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9" w:rsidRDefault="00A6103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5pt;margin-top:-33.75pt;width:207.9pt;height:219.55pt;z-index:251660288;mso-wrap-style:none;mso-width-relative:margin;mso-height-relative:margin" stroked="f">
            <v:textbox style="mso-next-textbox:#_x0000_s1026;mso-fit-shape-to-text:t">
              <w:txbxContent>
                <w:bookmarkStart w:id="0" w:name="_MON_1504001636"/>
                <w:bookmarkEnd w:id="0"/>
                <w:p w:rsidR="00C61B21" w:rsidRDefault="00FD160B">
                  <w:r>
                    <w:object w:dxaOrig="4801" w:dyaOrig="67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3.55pt;height:200.1pt" o:ole="" fillcolor="window">
                        <v:imagedata r:id="rId7" o:title=""/>
                      </v:shape>
                      <o:OLEObject Type="Embed" ProgID="Word.Picture.8" ShapeID="_x0000_i1026" DrawAspect="Content" ObjectID="_1572768989" r:id="rId8"/>
                    </w:objec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6pt;height:95.4pt" fillcolor="black [3213]">
            <v:shadow on="t" opacity="52429f"/>
            <v:textpath style="font-family:&quot;Arial Black&quot;;font-size:24pt;font-style:italic;v-text-kern:t" trim="t" fitpath="t" string="Open Workout"/>
          </v:shape>
        </w:pict>
      </w:r>
    </w:p>
    <w:p w:rsidR="001D3304" w:rsidRPr="008B22A0" w:rsidRDefault="00E6333A" w:rsidP="002310DC">
      <w:pPr>
        <w:rPr>
          <w:rFonts w:ascii="Tahoma" w:hAnsi="Tahoma" w:cs="Tahoma"/>
          <w:sz w:val="40"/>
          <w:szCs w:val="40"/>
        </w:rPr>
      </w:pPr>
      <w:r w:rsidRPr="00FD160B">
        <w:rPr>
          <w:rFonts w:ascii="Tahoma" w:hAnsi="Tahoma" w:cs="Tahoma"/>
          <w:sz w:val="40"/>
          <w:szCs w:val="40"/>
          <w:u w:val="single"/>
        </w:rPr>
        <w:t xml:space="preserve">Up Coming </w:t>
      </w:r>
      <w:r w:rsidR="005074E4" w:rsidRPr="00FD160B">
        <w:rPr>
          <w:rFonts w:ascii="Tahoma" w:hAnsi="Tahoma" w:cs="Tahoma"/>
          <w:sz w:val="40"/>
          <w:szCs w:val="40"/>
          <w:u w:val="single"/>
        </w:rPr>
        <w:t>Date</w:t>
      </w:r>
      <w:r w:rsidRPr="00FD160B">
        <w:rPr>
          <w:rFonts w:ascii="Tahoma" w:hAnsi="Tahoma" w:cs="Tahoma"/>
          <w:sz w:val="40"/>
          <w:szCs w:val="40"/>
          <w:u w:val="single"/>
        </w:rPr>
        <w:t>s</w:t>
      </w:r>
      <w:r w:rsidR="001D3304" w:rsidRPr="00FD160B">
        <w:rPr>
          <w:rFonts w:ascii="Tahoma" w:hAnsi="Tahoma" w:cs="Tahoma"/>
          <w:sz w:val="40"/>
          <w:szCs w:val="40"/>
          <w:u w:val="single"/>
        </w:rPr>
        <w:t>:</w:t>
      </w:r>
      <w:r w:rsidR="00A261DF">
        <w:rPr>
          <w:rFonts w:ascii="Tahoma" w:hAnsi="Tahoma" w:cs="Tahoma"/>
          <w:sz w:val="40"/>
          <w:szCs w:val="40"/>
        </w:rPr>
        <w:t xml:space="preserve"> </w:t>
      </w:r>
      <w:r w:rsidR="00D26F0C">
        <w:rPr>
          <w:rFonts w:ascii="Tahoma" w:hAnsi="Tahoma" w:cs="Tahoma"/>
          <w:sz w:val="40"/>
          <w:szCs w:val="40"/>
        </w:rPr>
        <w:t>12/16, 1/20, 2/10</w:t>
      </w:r>
    </w:p>
    <w:p w:rsidR="00C61B21" w:rsidRPr="00862E55" w:rsidRDefault="001D3304" w:rsidP="002310DC">
      <w:pPr>
        <w:rPr>
          <w:rFonts w:ascii="Tahoma" w:hAnsi="Tahoma" w:cs="Tahoma"/>
          <w:b/>
          <w:sz w:val="40"/>
          <w:szCs w:val="40"/>
        </w:rPr>
      </w:pPr>
      <w:r w:rsidRPr="00862E55">
        <w:rPr>
          <w:rFonts w:ascii="Tahoma" w:hAnsi="Tahoma" w:cs="Tahoma"/>
          <w:b/>
          <w:sz w:val="40"/>
          <w:szCs w:val="40"/>
        </w:rPr>
        <w:t>Time:</w:t>
      </w:r>
      <w:r w:rsidR="002310DC" w:rsidRPr="00862E55">
        <w:rPr>
          <w:rFonts w:ascii="Tahoma" w:hAnsi="Tahoma" w:cs="Tahoma"/>
          <w:b/>
          <w:sz w:val="40"/>
          <w:szCs w:val="40"/>
        </w:rPr>
        <w:t xml:space="preserve"> </w:t>
      </w:r>
      <w:r w:rsidR="002B5EEE" w:rsidRPr="00A23CC5">
        <w:rPr>
          <w:rFonts w:ascii="Tahoma" w:hAnsi="Tahoma" w:cs="Tahoma"/>
          <w:sz w:val="40"/>
          <w:szCs w:val="40"/>
        </w:rPr>
        <w:t>12:00-1:30</w:t>
      </w:r>
    </w:p>
    <w:p w:rsidR="00FF296E" w:rsidRPr="00862E55" w:rsidRDefault="00FF296E" w:rsidP="002310DC">
      <w:pPr>
        <w:rPr>
          <w:rFonts w:ascii="Tahoma" w:hAnsi="Tahoma" w:cs="Tahoma"/>
          <w:b/>
          <w:sz w:val="40"/>
          <w:szCs w:val="40"/>
        </w:rPr>
      </w:pPr>
      <w:r w:rsidRPr="00862E55">
        <w:rPr>
          <w:rFonts w:ascii="Tahoma" w:hAnsi="Tahoma" w:cs="Tahoma"/>
          <w:b/>
          <w:sz w:val="40"/>
          <w:szCs w:val="40"/>
        </w:rPr>
        <w:t xml:space="preserve">Who: </w:t>
      </w:r>
      <w:r w:rsidR="00C11F33" w:rsidRPr="00A23CC5">
        <w:rPr>
          <w:rFonts w:ascii="Tahoma" w:hAnsi="Tahoma" w:cs="Tahoma"/>
          <w:sz w:val="40"/>
          <w:szCs w:val="40"/>
        </w:rPr>
        <w:t>Open to Flyers Gymnasts ages 6</w:t>
      </w:r>
      <w:r w:rsidR="00627291" w:rsidRPr="00A23CC5">
        <w:rPr>
          <w:rFonts w:ascii="Tahoma" w:hAnsi="Tahoma" w:cs="Tahoma"/>
          <w:sz w:val="40"/>
          <w:szCs w:val="40"/>
        </w:rPr>
        <w:t xml:space="preserve"> &amp; up</w:t>
      </w:r>
      <w:r w:rsidR="00800332" w:rsidRPr="00A23CC5">
        <w:rPr>
          <w:rFonts w:ascii="Tahoma" w:hAnsi="Tahoma" w:cs="Tahoma"/>
          <w:sz w:val="40"/>
          <w:szCs w:val="40"/>
        </w:rPr>
        <w:t xml:space="preserve"> </w:t>
      </w:r>
      <w:r w:rsidR="00A23CC5">
        <w:rPr>
          <w:rFonts w:ascii="Tahoma" w:hAnsi="Tahoma" w:cs="Tahoma"/>
          <w:sz w:val="40"/>
          <w:szCs w:val="40"/>
        </w:rPr>
        <w:t>&amp;</w:t>
      </w:r>
      <w:r w:rsidR="002310DC" w:rsidRPr="00A23CC5">
        <w:rPr>
          <w:rFonts w:ascii="Tahoma" w:hAnsi="Tahoma" w:cs="Tahoma"/>
          <w:sz w:val="40"/>
          <w:szCs w:val="40"/>
        </w:rPr>
        <w:t xml:space="preserve"> </w:t>
      </w:r>
      <w:r w:rsidR="00800332" w:rsidRPr="00A23CC5">
        <w:rPr>
          <w:rFonts w:ascii="Tahoma" w:hAnsi="Tahoma" w:cs="Tahoma"/>
          <w:sz w:val="40"/>
          <w:szCs w:val="40"/>
        </w:rPr>
        <w:t>Little Flyers.</w:t>
      </w:r>
    </w:p>
    <w:p w:rsidR="00862E55" w:rsidRPr="00862E55" w:rsidRDefault="00862E55" w:rsidP="00862E55">
      <w:pPr>
        <w:rPr>
          <w:rFonts w:ascii="Tahoma" w:hAnsi="Tahoma" w:cs="Tahoma"/>
          <w:b/>
          <w:shadow/>
          <w:sz w:val="40"/>
          <w:szCs w:val="40"/>
        </w:rPr>
      </w:pPr>
      <w:r w:rsidRPr="00862E55">
        <w:rPr>
          <w:rFonts w:ascii="Tahoma" w:hAnsi="Tahoma" w:cs="Tahoma"/>
          <w:b/>
          <w:shadow/>
          <w:sz w:val="40"/>
          <w:szCs w:val="40"/>
        </w:rPr>
        <w:t xml:space="preserve">What: </w:t>
      </w:r>
      <w:r w:rsidRPr="00A23CC5">
        <w:rPr>
          <w:rFonts w:ascii="Tahoma" w:hAnsi="Tahoma" w:cs="Tahoma"/>
          <w:shadow/>
          <w:sz w:val="40"/>
          <w:szCs w:val="40"/>
        </w:rPr>
        <w:t>Extra time in the gym with a coach to work on your skills on the gymnastics equipment</w:t>
      </w:r>
      <w:r w:rsidR="00A23CC5">
        <w:rPr>
          <w:rFonts w:ascii="Tahoma" w:hAnsi="Tahoma" w:cs="Tahoma"/>
          <w:shadow/>
          <w:sz w:val="40"/>
          <w:szCs w:val="40"/>
        </w:rPr>
        <w:t>!</w:t>
      </w:r>
      <w:r w:rsidRPr="00A23CC5">
        <w:rPr>
          <w:rFonts w:ascii="Tahoma" w:hAnsi="Tahoma" w:cs="Tahoma"/>
          <w:shadow/>
          <w:sz w:val="40"/>
          <w:szCs w:val="40"/>
        </w:rPr>
        <w:t xml:space="preserve"> </w:t>
      </w:r>
    </w:p>
    <w:p w:rsidR="003963C9" w:rsidRPr="00862E55" w:rsidRDefault="00FF296E" w:rsidP="002310DC">
      <w:pPr>
        <w:rPr>
          <w:rFonts w:ascii="Tahoma" w:hAnsi="Tahoma" w:cs="Tahoma"/>
          <w:b/>
          <w:sz w:val="40"/>
          <w:szCs w:val="40"/>
        </w:rPr>
      </w:pPr>
      <w:r w:rsidRPr="00862E55">
        <w:rPr>
          <w:rFonts w:ascii="Tahoma" w:hAnsi="Tahoma" w:cs="Tahoma"/>
          <w:b/>
          <w:sz w:val="40"/>
          <w:szCs w:val="40"/>
        </w:rPr>
        <w:t>Cost:</w:t>
      </w:r>
      <w:r w:rsidR="002B5EEE" w:rsidRPr="00862E55">
        <w:rPr>
          <w:rFonts w:ascii="Tahoma" w:hAnsi="Tahoma" w:cs="Tahoma"/>
          <w:b/>
          <w:sz w:val="40"/>
          <w:szCs w:val="40"/>
        </w:rPr>
        <w:t xml:space="preserve"> </w:t>
      </w:r>
      <w:r w:rsidR="002B5EEE" w:rsidRPr="00A23CC5">
        <w:rPr>
          <w:rFonts w:ascii="Tahoma" w:hAnsi="Tahoma" w:cs="Tahoma"/>
          <w:sz w:val="40"/>
          <w:szCs w:val="40"/>
        </w:rPr>
        <w:t>$12</w:t>
      </w:r>
      <w:r w:rsidR="005E6941" w:rsidRPr="00A23CC5">
        <w:rPr>
          <w:rFonts w:ascii="Tahoma" w:hAnsi="Tahoma" w:cs="Tahoma"/>
          <w:sz w:val="40"/>
          <w:szCs w:val="40"/>
        </w:rPr>
        <w:t>.00</w:t>
      </w:r>
      <w:r w:rsidR="005074E4" w:rsidRPr="00A23CC5">
        <w:rPr>
          <w:rFonts w:ascii="Tahoma" w:hAnsi="Tahoma" w:cs="Tahoma"/>
          <w:sz w:val="40"/>
          <w:szCs w:val="40"/>
        </w:rPr>
        <w:t xml:space="preserve"> each clinic</w:t>
      </w:r>
    </w:p>
    <w:p w:rsidR="00FD160B" w:rsidRDefault="00FD160B" w:rsidP="002B5EEE">
      <w:pPr>
        <w:rPr>
          <w:rFonts w:ascii="Tahoma" w:hAnsi="Tahoma" w:cs="Tahoma"/>
          <w:i/>
          <w:sz w:val="44"/>
          <w:szCs w:val="44"/>
        </w:rPr>
      </w:pPr>
    </w:p>
    <w:p w:rsidR="002B5EEE" w:rsidRPr="009064DC" w:rsidRDefault="00A6103C" w:rsidP="002B5EEE">
      <w:pPr>
        <w:rPr>
          <w:rFonts w:ascii="Tahoma" w:hAnsi="Tahoma" w:cs="Tahoma"/>
          <w:i/>
          <w:sz w:val="44"/>
          <w:szCs w:val="44"/>
        </w:rPr>
      </w:pPr>
      <w:r w:rsidRPr="00A6103C">
        <w:rPr>
          <w:i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6.85pt;margin-top:31.25pt;width:599.25pt;height:1.5pt;flip:y;z-index:251663360" o:connectortype="straight" strokeweight="2pt">
            <v:stroke dashstyle="1 1" endcap="round"/>
          </v:shape>
        </w:pict>
      </w:r>
      <w:r w:rsidR="002B5EEE" w:rsidRPr="009064DC">
        <w:rPr>
          <w:rFonts w:ascii="Tahoma" w:hAnsi="Tahoma" w:cs="Tahoma"/>
          <w:i/>
          <w:sz w:val="44"/>
          <w:szCs w:val="44"/>
        </w:rPr>
        <w:t xml:space="preserve">Please register by the </w:t>
      </w:r>
      <w:r w:rsidR="008B22A0">
        <w:rPr>
          <w:rFonts w:ascii="Tahoma" w:hAnsi="Tahoma" w:cs="Tahoma"/>
          <w:i/>
          <w:sz w:val="44"/>
          <w:szCs w:val="44"/>
        </w:rPr>
        <w:t>Thurs.</w:t>
      </w:r>
      <w:r w:rsidR="002B5EEE" w:rsidRPr="009064DC">
        <w:rPr>
          <w:rFonts w:ascii="Tahoma" w:hAnsi="Tahoma" w:cs="Tahoma"/>
          <w:i/>
          <w:sz w:val="44"/>
          <w:szCs w:val="44"/>
        </w:rPr>
        <w:t xml:space="preserve"> before the Open Workout</w:t>
      </w:r>
    </w:p>
    <w:p w:rsidR="002B5EEE" w:rsidRPr="005F3883" w:rsidRDefault="002B5EEE" w:rsidP="00E6333A">
      <w:pPr>
        <w:jc w:val="center"/>
        <w:rPr>
          <w:rFonts w:ascii="Tahoma" w:hAnsi="Tahoma" w:cs="Tahoma"/>
          <w:sz w:val="44"/>
          <w:szCs w:val="44"/>
        </w:rPr>
      </w:pPr>
      <w:r w:rsidRPr="005F3883">
        <w:rPr>
          <w:rFonts w:ascii="Tahoma" w:hAnsi="Tahoma" w:cs="Tahoma"/>
          <w:sz w:val="44"/>
          <w:szCs w:val="44"/>
        </w:rPr>
        <w:t>Registration/Permission Form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 xml:space="preserve">I give my </w:t>
      </w:r>
      <w:r w:rsidR="00C60C20" w:rsidRPr="005F3883">
        <w:rPr>
          <w:rFonts w:ascii="Tahoma" w:hAnsi="Tahoma" w:cs="Tahoma"/>
          <w:sz w:val="24"/>
          <w:szCs w:val="24"/>
        </w:rPr>
        <w:t>permis</w:t>
      </w:r>
      <w:r w:rsidR="00C60C20">
        <w:rPr>
          <w:rFonts w:ascii="Tahoma" w:hAnsi="Tahoma" w:cs="Tahoma"/>
          <w:sz w:val="24"/>
          <w:szCs w:val="24"/>
        </w:rPr>
        <w:t>s</w:t>
      </w:r>
      <w:r w:rsidR="00C60C20" w:rsidRPr="005F3883">
        <w:rPr>
          <w:rFonts w:ascii="Tahoma" w:hAnsi="Tahoma" w:cs="Tahoma"/>
          <w:sz w:val="24"/>
          <w:szCs w:val="24"/>
        </w:rPr>
        <w:t>ion</w:t>
      </w:r>
      <w:r w:rsidRPr="005F3883">
        <w:rPr>
          <w:rFonts w:ascii="Tahoma" w:hAnsi="Tahoma" w:cs="Tahoma"/>
          <w:sz w:val="24"/>
          <w:szCs w:val="24"/>
        </w:rPr>
        <w:t xml:space="preserve"> for my child to parti</w:t>
      </w:r>
      <w:r>
        <w:rPr>
          <w:rFonts w:ascii="Tahoma" w:hAnsi="Tahoma" w:cs="Tahoma"/>
          <w:sz w:val="24"/>
          <w:szCs w:val="24"/>
        </w:rPr>
        <w:t>cipate in the Open Workout</w:t>
      </w:r>
      <w:r w:rsidR="00C60C20">
        <w:rPr>
          <w:rFonts w:ascii="Tahoma" w:hAnsi="Tahoma" w:cs="Tahoma"/>
          <w:sz w:val="24"/>
          <w:szCs w:val="24"/>
        </w:rPr>
        <w:t xml:space="preserve"> at Flyers Gymnastics</w:t>
      </w:r>
      <w:r w:rsidRPr="005F3883">
        <w:rPr>
          <w:rFonts w:ascii="Tahoma" w:hAnsi="Tahoma" w:cs="Tahoma"/>
          <w:sz w:val="24"/>
          <w:szCs w:val="24"/>
        </w:rPr>
        <w:t>. I</w:t>
      </w:r>
      <w:r w:rsidR="00FE7E5B">
        <w:rPr>
          <w:rFonts w:ascii="Tahoma" w:hAnsi="Tahoma" w:cs="Tahoma"/>
          <w:sz w:val="24"/>
          <w:szCs w:val="24"/>
        </w:rPr>
        <w:t xml:space="preserve"> understand that my child’s 2017-2018</w:t>
      </w:r>
      <w:r w:rsidRPr="005F3883">
        <w:rPr>
          <w:rFonts w:ascii="Tahoma" w:hAnsi="Tahoma" w:cs="Tahoma"/>
          <w:sz w:val="24"/>
          <w:szCs w:val="24"/>
        </w:rPr>
        <w:t xml:space="preserve"> registration &amp; signed consent forms are in effect for this open work-out. 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Childs Name</w:t>
      </w:r>
      <w:r>
        <w:rPr>
          <w:rFonts w:ascii="Tahoma" w:hAnsi="Tahoma" w:cs="Tahoma"/>
          <w:sz w:val="24"/>
          <w:szCs w:val="24"/>
        </w:rPr>
        <w:t xml:space="preserve"> and Age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Phone #: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2B5EEE" w:rsidRPr="005F3883" w:rsidRDefault="002B5EEE" w:rsidP="002B5EEE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Parent Signature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A261DF" w:rsidRPr="00E6333A" w:rsidRDefault="00D26F0C" w:rsidP="008D784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rect id="_x0000_s1046" style="position:absolute;margin-left:192.15pt;margin-top:4.4pt;width:24.3pt;height:23.35pt;z-index:251666432"/>
        </w:pic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12/16</w:t>
      </w:r>
    </w:p>
    <w:p w:rsidR="00E6333A" w:rsidRPr="00973377" w:rsidRDefault="00A6103C" w:rsidP="002B5EEE">
      <w:pPr>
        <w:rPr>
          <w:rFonts w:ascii="Tahoma" w:hAnsi="Tahoma" w:cs="Tahoma"/>
          <w:sz w:val="40"/>
          <w:szCs w:val="40"/>
        </w:rPr>
      </w:pPr>
      <w:r w:rsidRPr="00A6103C">
        <w:rPr>
          <w:rFonts w:ascii="Tahoma" w:hAnsi="Tahoma" w:cs="Tahoma"/>
          <w:noProof/>
          <w:sz w:val="36"/>
          <w:szCs w:val="36"/>
        </w:rPr>
        <w:pict>
          <v:rect id="_x0000_s1041" style="position:absolute;margin-left:192.15pt;margin-top:5.45pt;width:24.3pt;height:23.35pt;z-index:251664384"/>
        </w:pict>
      </w:r>
      <w:r w:rsidR="008B22A0">
        <w:rPr>
          <w:rFonts w:ascii="Tahoma" w:hAnsi="Tahoma" w:cs="Tahoma"/>
          <w:sz w:val="36"/>
          <w:szCs w:val="36"/>
        </w:rPr>
        <w:t xml:space="preserve">  </w:t>
      </w:r>
      <w:r w:rsidR="00973377">
        <w:rPr>
          <w:rFonts w:ascii="Tahoma" w:hAnsi="Tahoma" w:cs="Tahoma"/>
          <w:sz w:val="36"/>
          <w:szCs w:val="36"/>
        </w:rPr>
        <w:t xml:space="preserve">                                        </w:t>
      </w:r>
      <w:r w:rsidR="00D26F0C">
        <w:rPr>
          <w:rFonts w:ascii="Tahoma" w:hAnsi="Tahoma" w:cs="Tahoma"/>
          <w:sz w:val="40"/>
          <w:szCs w:val="40"/>
        </w:rPr>
        <w:t>1/20</w:t>
      </w:r>
    </w:p>
    <w:p w:rsidR="00973377" w:rsidRPr="00973377" w:rsidRDefault="00A6103C" w:rsidP="002B5EEE">
      <w:pPr>
        <w:rPr>
          <w:rFonts w:ascii="Tahoma" w:hAnsi="Tahoma" w:cs="Tahoma"/>
          <w:sz w:val="44"/>
          <w:szCs w:val="44"/>
        </w:rPr>
      </w:pPr>
      <w:r w:rsidRPr="00A6103C">
        <w:rPr>
          <w:rFonts w:ascii="Tahoma" w:hAnsi="Tahoma" w:cs="Tahoma"/>
          <w:noProof/>
          <w:sz w:val="36"/>
          <w:szCs w:val="36"/>
        </w:rPr>
        <w:pict>
          <v:rect id="_x0000_s1042" style="position:absolute;margin-left:192.15pt;margin-top:5.1pt;width:24.3pt;height:22.4pt;z-index:251665408"/>
        </w:pict>
      </w:r>
      <w:r w:rsidR="00973377">
        <w:rPr>
          <w:rFonts w:ascii="Tahoma" w:hAnsi="Tahoma" w:cs="Tahoma"/>
          <w:sz w:val="36"/>
          <w:szCs w:val="36"/>
        </w:rPr>
        <w:t xml:space="preserve">                                          </w:t>
      </w:r>
      <w:r w:rsidR="00D26F0C">
        <w:rPr>
          <w:rFonts w:ascii="Tahoma" w:hAnsi="Tahoma" w:cs="Tahoma"/>
          <w:sz w:val="44"/>
          <w:szCs w:val="44"/>
        </w:rPr>
        <w:t>2/10</w:t>
      </w:r>
    </w:p>
    <w:sectPr w:rsidR="00973377" w:rsidRPr="00973377" w:rsidSect="00626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8B" w:rsidRDefault="00E8378B" w:rsidP="006137F3">
      <w:pPr>
        <w:spacing w:after="0" w:line="240" w:lineRule="auto"/>
      </w:pPr>
      <w:r>
        <w:separator/>
      </w:r>
    </w:p>
  </w:endnote>
  <w:endnote w:type="continuationSeparator" w:id="0">
    <w:p w:rsidR="00E8378B" w:rsidRDefault="00E8378B" w:rsidP="006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8B" w:rsidRDefault="00E8378B" w:rsidP="006137F3">
      <w:pPr>
        <w:spacing w:after="0" w:line="240" w:lineRule="auto"/>
      </w:pPr>
      <w:r>
        <w:separator/>
      </w:r>
    </w:p>
  </w:footnote>
  <w:footnote w:type="continuationSeparator" w:id="0">
    <w:p w:rsidR="00E8378B" w:rsidRDefault="00E8378B" w:rsidP="0061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47D"/>
    <w:multiLevelType w:val="hybridMultilevel"/>
    <w:tmpl w:val="3B0E0C40"/>
    <w:lvl w:ilvl="0" w:tplc="1730148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791A"/>
    <w:multiLevelType w:val="hybridMultilevel"/>
    <w:tmpl w:val="33F22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8B"/>
    <w:rsid w:val="0001263A"/>
    <w:rsid w:val="00016276"/>
    <w:rsid w:val="00046F2E"/>
    <w:rsid w:val="000511D7"/>
    <w:rsid w:val="0005243B"/>
    <w:rsid w:val="0006586A"/>
    <w:rsid w:val="00077D51"/>
    <w:rsid w:val="0008309C"/>
    <w:rsid w:val="000A6534"/>
    <w:rsid w:val="000C0575"/>
    <w:rsid w:val="000C22F8"/>
    <w:rsid w:val="000C31B6"/>
    <w:rsid w:val="000E319F"/>
    <w:rsid w:val="000F3844"/>
    <w:rsid w:val="001056A2"/>
    <w:rsid w:val="00113CB6"/>
    <w:rsid w:val="00143536"/>
    <w:rsid w:val="001501BE"/>
    <w:rsid w:val="00187CD7"/>
    <w:rsid w:val="001C1F50"/>
    <w:rsid w:val="001C3A43"/>
    <w:rsid w:val="001D3304"/>
    <w:rsid w:val="001E016F"/>
    <w:rsid w:val="001E7CB4"/>
    <w:rsid w:val="001F1F22"/>
    <w:rsid w:val="00204EA8"/>
    <w:rsid w:val="00206E0C"/>
    <w:rsid w:val="002310DC"/>
    <w:rsid w:val="00235FA7"/>
    <w:rsid w:val="0026544B"/>
    <w:rsid w:val="00272FDE"/>
    <w:rsid w:val="002809CA"/>
    <w:rsid w:val="002A2BDF"/>
    <w:rsid w:val="002B5EEE"/>
    <w:rsid w:val="002C5DE5"/>
    <w:rsid w:val="002E2605"/>
    <w:rsid w:val="00322032"/>
    <w:rsid w:val="0034003E"/>
    <w:rsid w:val="00392E0C"/>
    <w:rsid w:val="003963C9"/>
    <w:rsid w:val="003A0EFB"/>
    <w:rsid w:val="003B7395"/>
    <w:rsid w:val="0040365A"/>
    <w:rsid w:val="00452232"/>
    <w:rsid w:val="00474591"/>
    <w:rsid w:val="00482EC4"/>
    <w:rsid w:val="00487742"/>
    <w:rsid w:val="004A4912"/>
    <w:rsid w:val="00503943"/>
    <w:rsid w:val="005074E4"/>
    <w:rsid w:val="00536F4D"/>
    <w:rsid w:val="0057782C"/>
    <w:rsid w:val="0058635B"/>
    <w:rsid w:val="00592C84"/>
    <w:rsid w:val="00595272"/>
    <w:rsid w:val="005A57FA"/>
    <w:rsid w:val="005B087C"/>
    <w:rsid w:val="005B1D8B"/>
    <w:rsid w:val="005B3711"/>
    <w:rsid w:val="005D3394"/>
    <w:rsid w:val="005E5DA2"/>
    <w:rsid w:val="005E6941"/>
    <w:rsid w:val="00601B83"/>
    <w:rsid w:val="006137F3"/>
    <w:rsid w:val="0062678B"/>
    <w:rsid w:val="00627291"/>
    <w:rsid w:val="00644931"/>
    <w:rsid w:val="00652B95"/>
    <w:rsid w:val="00653A7E"/>
    <w:rsid w:val="00661779"/>
    <w:rsid w:val="00696499"/>
    <w:rsid w:val="006A4AD9"/>
    <w:rsid w:val="006F7803"/>
    <w:rsid w:val="007159A2"/>
    <w:rsid w:val="0072734B"/>
    <w:rsid w:val="007A17FC"/>
    <w:rsid w:val="007A5BFF"/>
    <w:rsid w:val="00800332"/>
    <w:rsid w:val="008101B1"/>
    <w:rsid w:val="0085199D"/>
    <w:rsid w:val="00860005"/>
    <w:rsid w:val="00862E55"/>
    <w:rsid w:val="008B22A0"/>
    <w:rsid w:val="008C42FD"/>
    <w:rsid w:val="008C769A"/>
    <w:rsid w:val="008D7843"/>
    <w:rsid w:val="008E1C41"/>
    <w:rsid w:val="008E2180"/>
    <w:rsid w:val="008E2288"/>
    <w:rsid w:val="008E3650"/>
    <w:rsid w:val="008F606E"/>
    <w:rsid w:val="00916DDA"/>
    <w:rsid w:val="00945030"/>
    <w:rsid w:val="00952BBC"/>
    <w:rsid w:val="0096383A"/>
    <w:rsid w:val="00973377"/>
    <w:rsid w:val="009736DA"/>
    <w:rsid w:val="00973ABD"/>
    <w:rsid w:val="00973E7D"/>
    <w:rsid w:val="0097748E"/>
    <w:rsid w:val="00986012"/>
    <w:rsid w:val="00997683"/>
    <w:rsid w:val="009B510E"/>
    <w:rsid w:val="009C0EE2"/>
    <w:rsid w:val="009D54D4"/>
    <w:rsid w:val="009E4808"/>
    <w:rsid w:val="009F62B2"/>
    <w:rsid w:val="00A23CC5"/>
    <w:rsid w:val="00A261DF"/>
    <w:rsid w:val="00A42670"/>
    <w:rsid w:val="00A44A28"/>
    <w:rsid w:val="00A6103C"/>
    <w:rsid w:val="00A82E44"/>
    <w:rsid w:val="00AA22D3"/>
    <w:rsid w:val="00AB782F"/>
    <w:rsid w:val="00AC2876"/>
    <w:rsid w:val="00AD7591"/>
    <w:rsid w:val="00B314B4"/>
    <w:rsid w:val="00B40CB8"/>
    <w:rsid w:val="00B4211A"/>
    <w:rsid w:val="00B57B3F"/>
    <w:rsid w:val="00B62FE4"/>
    <w:rsid w:val="00BB0BC0"/>
    <w:rsid w:val="00BB702B"/>
    <w:rsid w:val="00BD2CA5"/>
    <w:rsid w:val="00BE213E"/>
    <w:rsid w:val="00BE6642"/>
    <w:rsid w:val="00C07DE8"/>
    <w:rsid w:val="00C11F33"/>
    <w:rsid w:val="00C2087B"/>
    <w:rsid w:val="00C3394F"/>
    <w:rsid w:val="00C60C20"/>
    <w:rsid w:val="00C61B21"/>
    <w:rsid w:val="00C81E68"/>
    <w:rsid w:val="00C84657"/>
    <w:rsid w:val="00C9753A"/>
    <w:rsid w:val="00CA5493"/>
    <w:rsid w:val="00CB5F0E"/>
    <w:rsid w:val="00CF0C3F"/>
    <w:rsid w:val="00CF7212"/>
    <w:rsid w:val="00D11F32"/>
    <w:rsid w:val="00D26F0C"/>
    <w:rsid w:val="00D40BFB"/>
    <w:rsid w:val="00D41220"/>
    <w:rsid w:val="00D43F29"/>
    <w:rsid w:val="00D673BD"/>
    <w:rsid w:val="00D87D03"/>
    <w:rsid w:val="00D90FEE"/>
    <w:rsid w:val="00D92C70"/>
    <w:rsid w:val="00DF4E06"/>
    <w:rsid w:val="00DF67E2"/>
    <w:rsid w:val="00E2192E"/>
    <w:rsid w:val="00E6333A"/>
    <w:rsid w:val="00E8378B"/>
    <w:rsid w:val="00E91D56"/>
    <w:rsid w:val="00E93793"/>
    <w:rsid w:val="00EA0E83"/>
    <w:rsid w:val="00EC3E29"/>
    <w:rsid w:val="00EE3FB2"/>
    <w:rsid w:val="00EF4A36"/>
    <w:rsid w:val="00EF6C78"/>
    <w:rsid w:val="00F26D18"/>
    <w:rsid w:val="00F31CED"/>
    <w:rsid w:val="00F5701E"/>
    <w:rsid w:val="00F60691"/>
    <w:rsid w:val="00F81BB9"/>
    <w:rsid w:val="00F9655A"/>
    <w:rsid w:val="00FB3415"/>
    <w:rsid w:val="00FD160B"/>
    <w:rsid w:val="00FE54FC"/>
    <w:rsid w:val="00FE7E5B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3212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7F3"/>
  </w:style>
  <w:style w:type="paragraph" w:styleId="Footer">
    <w:name w:val="footer"/>
    <w:basedOn w:val="Normal"/>
    <w:link w:val="FooterChar"/>
    <w:uiPriority w:val="99"/>
    <w:semiHidden/>
    <w:unhideWhenUsed/>
    <w:rsid w:val="0061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Flyers</cp:lastModifiedBy>
  <cp:revision>9</cp:revision>
  <cp:lastPrinted>2017-11-02T20:16:00Z</cp:lastPrinted>
  <dcterms:created xsi:type="dcterms:W3CDTF">2016-11-22T20:59:00Z</dcterms:created>
  <dcterms:modified xsi:type="dcterms:W3CDTF">2017-11-21T16:30:00Z</dcterms:modified>
</cp:coreProperties>
</file>