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9" w:rsidRDefault="00AA137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pt;margin-top:-24pt;width:188pt;height:189.1pt;z-index:251658752;mso-wrap-style:none;mso-width-percent:400;mso-width-percent:400;mso-width-relative:margin;mso-height-relative:margin" stroked="f">
            <v:textbox style="mso-next-textbox:#_x0000_s1026;mso-fit-shape-to-text:t">
              <w:txbxContent>
                <w:bookmarkStart w:id="0" w:name="_MON_1504001636"/>
                <w:bookmarkEnd w:id="0"/>
                <w:p w:rsidR="00C61B21" w:rsidRDefault="00124B55">
                  <w:r>
                    <w:object w:dxaOrig="4801" w:dyaOrig="6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3.25pt;height:169.5pt" o:ole="" fillcolor="window">
                        <v:imagedata r:id="rId7" o:title=""/>
                      </v:shape>
                      <o:OLEObject Type="Embed" ProgID="Word.Picture.8" ShapeID="_x0000_i1026" DrawAspect="Content" ObjectID="_1572768687" r:id="rId8"/>
                    </w:object>
                  </w:r>
                </w:p>
              </w:txbxContent>
            </v:textbox>
          </v:shape>
        </w:pict>
      </w:r>
      <w:r w:rsidR="00124B55">
        <w:t xml:space="preserve">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95.25pt" fillcolor="black [3213]" strokeweight="1.5pt">
            <v:shadow color="#868686" opacity=".5" offset="-6pt,-6pt"/>
            <v:textpath style="font-family:&quot;Arial Black&quot;;font-size:24pt;font-style:italic;v-text-kern:t" trim="t" fitpath="t" string="Back-handspring Clinic"/>
          </v:shape>
        </w:pict>
      </w:r>
    </w:p>
    <w:p w:rsidR="001D3304" w:rsidRPr="00A94D48" w:rsidRDefault="009C5937" w:rsidP="002310DC">
      <w:pPr>
        <w:rPr>
          <w:rFonts w:ascii="Tahoma" w:hAnsi="Tahoma" w:cs="Tahoma"/>
          <w:b/>
          <w:sz w:val="40"/>
          <w:szCs w:val="40"/>
        </w:rPr>
      </w:pPr>
      <w:r w:rsidRPr="00A94D48">
        <w:rPr>
          <w:rFonts w:ascii="Tahoma" w:hAnsi="Tahoma" w:cs="Tahoma"/>
          <w:b/>
          <w:sz w:val="40"/>
          <w:szCs w:val="40"/>
        </w:rPr>
        <w:t xml:space="preserve">Up Coming </w:t>
      </w:r>
      <w:r w:rsidR="005074E4" w:rsidRPr="00A94D48">
        <w:rPr>
          <w:rFonts w:ascii="Tahoma" w:hAnsi="Tahoma" w:cs="Tahoma"/>
          <w:b/>
          <w:sz w:val="40"/>
          <w:szCs w:val="40"/>
        </w:rPr>
        <w:t>Date</w:t>
      </w:r>
      <w:r w:rsidRPr="00A94D48">
        <w:rPr>
          <w:rFonts w:ascii="Tahoma" w:hAnsi="Tahoma" w:cs="Tahoma"/>
          <w:b/>
          <w:sz w:val="40"/>
          <w:szCs w:val="40"/>
        </w:rPr>
        <w:t>s</w:t>
      </w:r>
      <w:r w:rsidR="001D3304" w:rsidRPr="00A94D48">
        <w:rPr>
          <w:rFonts w:ascii="Tahoma" w:hAnsi="Tahoma" w:cs="Tahoma"/>
          <w:b/>
          <w:sz w:val="40"/>
          <w:szCs w:val="40"/>
        </w:rPr>
        <w:t xml:space="preserve">: </w:t>
      </w:r>
      <w:r w:rsidR="009E2CA8">
        <w:rPr>
          <w:rFonts w:ascii="Tahoma" w:hAnsi="Tahoma" w:cs="Tahoma"/>
          <w:b/>
          <w:sz w:val="40"/>
          <w:szCs w:val="40"/>
        </w:rPr>
        <w:t>12/16, 1/20, 2/10</w:t>
      </w:r>
    </w:p>
    <w:p w:rsidR="00C61B21" w:rsidRPr="00193B92" w:rsidRDefault="001D3304" w:rsidP="002310DC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Time:</w:t>
      </w:r>
      <w:r w:rsidR="002310DC" w:rsidRPr="00193B92">
        <w:rPr>
          <w:rFonts w:ascii="Tahoma" w:hAnsi="Tahoma" w:cs="Tahoma"/>
          <w:b/>
          <w:sz w:val="36"/>
          <w:szCs w:val="36"/>
        </w:rPr>
        <w:t xml:space="preserve"> </w:t>
      </w:r>
      <w:r w:rsidR="002310DC" w:rsidRPr="00193B92">
        <w:rPr>
          <w:rFonts w:ascii="Tahoma" w:hAnsi="Tahoma" w:cs="Tahoma"/>
          <w:sz w:val="36"/>
          <w:szCs w:val="36"/>
        </w:rPr>
        <w:t>1:30-3pm</w:t>
      </w:r>
    </w:p>
    <w:p w:rsidR="00FF296E" w:rsidRPr="00193B92" w:rsidRDefault="00FF296E" w:rsidP="002310DC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Who:</w:t>
      </w:r>
      <w:r w:rsidRPr="00193B92">
        <w:rPr>
          <w:rFonts w:ascii="Tahoma" w:hAnsi="Tahoma" w:cs="Tahoma"/>
          <w:b/>
          <w:sz w:val="36"/>
          <w:szCs w:val="36"/>
        </w:rPr>
        <w:t xml:space="preserve"> </w:t>
      </w:r>
      <w:r w:rsidR="00C11F33" w:rsidRPr="00193B92">
        <w:rPr>
          <w:rFonts w:ascii="Tahoma" w:hAnsi="Tahoma" w:cs="Tahoma"/>
          <w:sz w:val="36"/>
          <w:szCs w:val="36"/>
        </w:rPr>
        <w:t>Open to Flyers Gymnasts ages 6</w:t>
      </w:r>
      <w:r w:rsidR="00627291" w:rsidRPr="00193B92">
        <w:rPr>
          <w:rFonts w:ascii="Tahoma" w:hAnsi="Tahoma" w:cs="Tahoma"/>
          <w:sz w:val="36"/>
          <w:szCs w:val="36"/>
        </w:rPr>
        <w:t xml:space="preserve"> &amp; up</w:t>
      </w:r>
      <w:r w:rsidR="00193B92" w:rsidRPr="00193B92">
        <w:rPr>
          <w:rFonts w:ascii="Tahoma" w:hAnsi="Tahoma" w:cs="Tahoma"/>
          <w:sz w:val="36"/>
          <w:szCs w:val="36"/>
        </w:rPr>
        <w:t>, &amp;</w:t>
      </w:r>
      <w:r w:rsidR="002310DC" w:rsidRPr="00193B92">
        <w:rPr>
          <w:rFonts w:ascii="Tahoma" w:hAnsi="Tahoma" w:cs="Tahoma"/>
          <w:sz w:val="36"/>
          <w:szCs w:val="36"/>
        </w:rPr>
        <w:t xml:space="preserve"> </w:t>
      </w:r>
      <w:r w:rsidR="00800332" w:rsidRPr="00193B92">
        <w:rPr>
          <w:rFonts w:ascii="Tahoma" w:hAnsi="Tahoma" w:cs="Tahoma"/>
          <w:sz w:val="36"/>
          <w:szCs w:val="36"/>
        </w:rPr>
        <w:t>Little Flyers.</w:t>
      </w:r>
    </w:p>
    <w:p w:rsidR="00193B92" w:rsidRPr="00124B55" w:rsidRDefault="00FF296E" w:rsidP="00124B55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Cost:</w:t>
      </w:r>
      <w:r w:rsidR="00193B92">
        <w:rPr>
          <w:rFonts w:ascii="Tahoma" w:hAnsi="Tahoma" w:cs="Tahoma"/>
          <w:b/>
          <w:sz w:val="36"/>
          <w:szCs w:val="36"/>
        </w:rPr>
        <w:t xml:space="preserve"> </w:t>
      </w:r>
      <w:r w:rsidR="00193B92" w:rsidRPr="00193B92">
        <w:rPr>
          <w:rFonts w:ascii="Tahoma" w:hAnsi="Tahoma" w:cs="Tahoma"/>
          <w:sz w:val="36"/>
          <w:szCs w:val="36"/>
        </w:rPr>
        <w:t>$12</w:t>
      </w:r>
      <w:r w:rsidR="005E6941" w:rsidRPr="00193B92">
        <w:rPr>
          <w:rFonts w:ascii="Tahoma" w:hAnsi="Tahoma" w:cs="Tahoma"/>
          <w:sz w:val="36"/>
          <w:szCs w:val="36"/>
        </w:rPr>
        <w:t>.00</w:t>
      </w:r>
      <w:r w:rsidR="005074E4" w:rsidRPr="00193B92">
        <w:rPr>
          <w:rFonts w:ascii="Tahoma" w:hAnsi="Tahoma" w:cs="Tahoma"/>
          <w:sz w:val="36"/>
          <w:szCs w:val="36"/>
        </w:rPr>
        <w:t xml:space="preserve"> each clinic</w:t>
      </w:r>
    </w:p>
    <w:p w:rsidR="00124B55" w:rsidRPr="00A94D48" w:rsidRDefault="00193B92" w:rsidP="00A94D48">
      <w:pPr>
        <w:rPr>
          <w:rFonts w:ascii="Tahoma" w:hAnsi="Tahoma" w:cs="Tahoma"/>
          <w:b/>
          <w:shadow/>
          <w:sz w:val="40"/>
          <w:szCs w:val="40"/>
        </w:rPr>
      </w:pPr>
      <w:r w:rsidRPr="00A94D48">
        <w:rPr>
          <w:rFonts w:ascii="Tahoma" w:hAnsi="Tahoma" w:cs="Tahoma"/>
          <w:b/>
          <w:shadow/>
          <w:sz w:val="40"/>
          <w:szCs w:val="40"/>
        </w:rPr>
        <w:t>Our focus is</w:t>
      </w:r>
      <w:r w:rsidR="009C0EE2" w:rsidRPr="00A94D48">
        <w:rPr>
          <w:rFonts w:ascii="Tahoma" w:hAnsi="Tahoma" w:cs="Tahoma"/>
          <w:b/>
          <w:shadow/>
          <w:sz w:val="40"/>
          <w:szCs w:val="40"/>
        </w:rPr>
        <w:t xml:space="preserve"> to work on</w:t>
      </w:r>
      <w:r w:rsidR="001D3304" w:rsidRPr="00A94D48">
        <w:rPr>
          <w:rFonts w:ascii="Tahoma" w:hAnsi="Tahoma" w:cs="Tahoma"/>
          <w:b/>
          <w:shadow/>
          <w:sz w:val="40"/>
          <w:szCs w:val="40"/>
        </w:rPr>
        <w:t xml:space="preserve"> progressions leading up to the back-handspring and the progressions that continue once a back-handspring is achieved!</w:t>
      </w:r>
    </w:p>
    <w:p w:rsidR="00A94D48" w:rsidRDefault="00A94D48" w:rsidP="00193B92">
      <w:pPr>
        <w:rPr>
          <w:rFonts w:ascii="Tahoma" w:hAnsi="Tahoma" w:cs="Tahoma"/>
          <w:i/>
          <w:sz w:val="36"/>
          <w:szCs w:val="36"/>
        </w:rPr>
      </w:pPr>
    </w:p>
    <w:p w:rsidR="00193B92" w:rsidRPr="009C5937" w:rsidRDefault="00AA1375" w:rsidP="00193B92">
      <w:pPr>
        <w:rPr>
          <w:rFonts w:ascii="Tahoma" w:hAnsi="Tahoma" w:cs="Tahoma"/>
          <w:i/>
          <w:sz w:val="36"/>
          <w:szCs w:val="36"/>
        </w:rPr>
      </w:pPr>
      <w:r w:rsidRPr="00AA1375">
        <w:rPr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85pt;margin-top:31.25pt;width:599.25pt;height:1.5pt;flip:y;z-index:251659776" o:connectortype="straight" strokeweight="2pt">
            <v:stroke dashstyle="1 1" endcap="round"/>
          </v:shape>
        </w:pict>
      </w:r>
      <w:r w:rsidR="001C33E7" w:rsidRPr="009C5937">
        <w:rPr>
          <w:rFonts w:ascii="Tahoma" w:hAnsi="Tahoma" w:cs="Tahoma"/>
          <w:i/>
          <w:sz w:val="36"/>
          <w:szCs w:val="36"/>
        </w:rPr>
        <w:t>Please register by the Thurs</w:t>
      </w:r>
      <w:r w:rsidR="00193B92" w:rsidRPr="009C5937">
        <w:rPr>
          <w:rFonts w:ascii="Tahoma" w:hAnsi="Tahoma" w:cs="Tahoma"/>
          <w:i/>
          <w:sz w:val="36"/>
          <w:szCs w:val="36"/>
        </w:rPr>
        <w:t xml:space="preserve">day before the </w:t>
      </w:r>
      <w:r w:rsidR="009C5937" w:rsidRPr="009C5937">
        <w:rPr>
          <w:rFonts w:ascii="Tahoma" w:hAnsi="Tahoma" w:cs="Tahoma"/>
          <w:i/>
          <w:sz w:val="36"/>
          <w:szCs w:val="36"/>
        </w:rPr>
        <w:t>Back Handspring Clinic</w:t>
      </w:r>
    </w:p>
    <w:p w:rsidR="00193B92" w:rsidRPr="00193B92" w:rsidRDefault="00193B92" w:rsidP="00193B92">
      <w:pPr>
        <w:jc w:val="center"/>
        <w:rPr>
          <w:rFonts w:ascii="Tahoma" w:hAnsi="Tahoma" w:cs="Tahoma"/>
          <w:i/>
          <w:sz w:val="44"/>
          <w:szCs w:val="44"/>
        </w:rPr>
      </w:pPr>
      <w:r w:rsidRPr="005F3883">
        <w:rPr>
          <w:rFonts w:ascii="Tahoma" w:hAnsi="Tahoma" w:cs="Tahoma"/>
          <w:sz w:val="44"/>
          <w:szCs w:val="44"/>
        </w:rPr>
        <w:t>Registration/Permission Form</w:t>
      </w:r>
    </w:p>
    <w:p w:rsidR="00193B92" w:rsidRPr="005F3883" w:rsidRDefault="00193B92" w:rsidP="00193B92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I give my permission for my child to parti</w:t>
      </w:r>
      <w:r>
        <w:rPr>
          <w:rFonts w:ascii="Tahoma" w:hAnsi="Tahoma" w:cs="Tahoma"/>
          <w:sz w:val="24"/>
          <w:szCs w:val="24"/>
        </w:rPr>
        <w:t xml:space="preserve">cipate in </w:t>
      </w:r>
      <w:r w:rsidR="001C33E7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="001C33E7">
        <w:rPr>
          <w:rFonts w:ascii="Tahoma" w:hAnsi="Tahoma" w:cs="Tahoma"/>
          <w:sz w:val="24"/>
          <w:szCs w:val="24"/>
        </w:rPr>
        <w:t>Backhandspring</w:t>
      </w:r>
      <w:proofErr w:type="spellEnd"/>
      <w:r w:rsidR="001C33E7">
        <w:rPr>
          <w:rFonts w:ascii="Tahoma" w:hAnsi="Tahoma" w:cs="Tahoma"/>
          <w:sz w:val="24"/>
          <w:szCs w:val="24"/>
        </w:rPr>
        <w:t xml:space="preserve"> Clinic </w:t>
      </w:r>
      <w:r w:rsidRPr="005F3883">
        <w:rPr>
          <w:rFonts w:ascii="Tahoma" w:hAnsi="Tahoma" w:cs="Tahoma"/>
          <w:sz w:val="24"/>
          <w:szCs w:val="24"/>
        </w:rPr>
        <w:t>at Flyers Gymnastics</w:t>
      </w:r>
      <w:r w:rsidR="00D11407">
        <w:rPr>
          <w:rFonts w:ascii="Tahoma" w:hAnsi="Tahoma" w:cs="Tahoma"/>
          <w:sz w:val="24"/>
          <w:szCs w:val="24"/>
        </w:rPr>
        <w:t xml:space="preserve"> on</w:t>
      </w:r>
      <w:r w:rsidRPr="005F3883">
        <w:rPr>
          <w:rFonts w:ascii="Tahoma" w:hAnsi="Tahoma" w:cs="Tahoma"/>
          <w:sz w:val="24"/>
          <w:szCs w:val="24"/>
        </w:rPr>
        <w:t>. I</w:t>
      </w:r>
      <w:r w:rsidR="000016E6">
        <w:rPr>
          <w:rFonts w:ascii="Tahoma" w:hAnsi="Tahoma" w:cs="Tahoma"/>
          <w:sz w:val="24"/>
          <w:szCs w:val="24"/>
        </w:rPr>
        <w:t xml:space="preserve"> understand that my child’s 2017-2018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</w:t>
      </w:r>
      <w:r w:rsidR="001C33E7">
        <w:rPr>
          <w:rFonts w:ascii="Tahoma" w:hAnsi="Tahoma" w:cs="Tahoma"/>
          <w:sz w:val="24"/>
          <w:szCs w:val="24"/>
        </w:rPr>
        <w:t>in effect for this clinic</w:t>
      </w:r>
      <w:r w:rsidRPr="005F3883">
        <w:rPr>
          <w:rFonts w:ascii="Tahoma" w:hAnsi="Tahoma" w:cs="Tahoma"/>
          <w:sz w:val="24"/>
          <w:szCs w:val="24"/>
        </w:rPr>
        <w:t xml:space="preserve">.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r>
        <w:rPr>
          <w:rFonts w:ascii="Tahoma" w:hAnsi="Tahoma" w:cs="Tahoma"/>
          <w:sz w:val="24"/>
          <w:szCs w:val="24"/>
        </w:rPr>
        <w:t xml:space="preserve"> and Age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Signature:</w:t>
      </w:r>
      <w:r w:rsidR="00D1140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C61B21" w:rsidRDefault="009E2CA8" w:rsidP="00A94D4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6" style="position:absolute;margin-left:213.75pt;margin-top:5.3pt;width:24.75pt;height:21pt;z-index:251662848"/>
        </w:pict>
      </w:r>
      <w:r>
        <w:rPr>
          <w:rFonts w:ascii="Tahoma" w:hAnsi="Tahoma" w:cs="Tahoma"/>
          <w:sz w:val="36"/>
          <w:szCs w:val="36"/>
        </w:rPr>
        <w:t xml:space="preserve">                                             12/16</w:t>
      </w:r>
    </w:p>
    <w:p w:rsidR="006C37A5" w:rsidRPr="006C37A5" w:rsidRDefault="00AA1375" w:rsidP="00A94D48">
      <w:pPr>
        <w:rPr>
          <w:rFonts w:ascii="Tahoma" w:hAnsi="Tahoma" w:cs="Tahoma"/>
          <w:sz w:val="40"/>
          <w:szCs w:val="40"/>
        </w:rPr>
      </w:pPr>
      <w:r w:rsidRPr="00AA1375">
        <w:rPr>
          <w:rFonts w:ascii="Tahoma" w:hAnsi="Tahoma" w:cs="Tahoma"/>
          <w:noProof/>
          <w:sz w:val="36"/>
          <w:szCs w:val="36"/>
        </w:rPr>
        <w:pict>
          <v:rect id="_x0000_s1041" style="position:absolute;margin-left:213.75pt;margin-top:6.55pt;width:24.75pt;height:21pt;z-index:251660800"/>
        </w:pict>
      </w:r>
      <w:r w:rsidR="006C37A5">
        <w:rPr>
          <w:rFonts w:ascii="Tahoma" w:hAnsi="Tahoma" w:cs="Tahoma"/>
          <w:sz w:val="36"/>
          <w:szCs w:val="36"/>
        </w:rPr>
        <w:t xml:space="preserve">   </w:t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9E2CA8">
        <w:rPr>
          <w:rFonts w:ascii="Tahoma" w:hAnsi="Tahoma" w:cs="Tahoma"/>
          <w:sz w:val="40"/>
          <w:szCs w:val="40"/>
        </w:rPr>
        <w:t>1/20</w:t>
      </w:r>
    </w:p>
    <w:p w:rsidR="006C37A5" w:rsidRPr="006C37A5" w:rsidRDefault="00AA1375" w:rsidP="00A94D48">
      <w:pPr>
        <w:rPr>
          <w:rFonts w:ascii="Tahoma" w:hAnsi="Tahoma" w:cs="Tahoma"/>
          <w:sz w:val="40"/>
          <w:szCs w:val="40"/>
        </w:rPr>
      </w:pPr>
      <w:r w:rsidRPr="00AA1375">
        <w:rPr>
          <w:rFonts w:ascii="Tahoma" w:hAnsi="Tahoma" w:cs="Tahoma"/>
          <w:noProof/>
          <w:sz w:val="36"/>
          <w:szCs w:val="36"/>
        </w:rPr>
        <w:pict>
          <v:rect id="_x0000_s1042" style="position:absolute;margin-left:213.75pt;margin-top:6.8pt;width:24.75pt;height:21.75pt;z-index:251661824"/>
        </w:pict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6C37A5">
        <w:rPr>
          <w:rFonts w:ascii="Tahoma" w:hAnsi="Tahoma" w:cs="Tahoma"/>
          <w:sz w:val="36"/>
          <w:szCs w:val="36"/>
        </w:rPr>
        <w:tab/>
      </w:r>
      <w:r w:rsidR="009E2CA8">
        <w:rPr>
          <w:rFonts w:ascii="Tahoma" w:hAnsi="Tahoma" w:cs="Tahoma"/>
          <w:sz w:val="40"/>
          <w:szCs w:val="40"/>
        </w:rPr>
        <w:t>2/10</w:t>
      </w:r>
    </w:p>
    <w:sectPr w:rsidR="006C37A5" w:rsidRPr="006C37A5" w:rsidSect="00626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1F" w:rsidRDefault="00B1391F" w:rsidP="00E37F06">
      <w:pPr>
        <w:spacing w:after="0" w:line="240" w:lineRule="auto"/>
      </w:pPr>
      <w:r>
        <w:separator/>
      </w:r>
    </w:p>
  </w:endnote>
  <w:endnote w:type="continuationSeparator" w:id="0">
    <w:p w:rsidR="00B1391F" w:rsidRDefault="00B1391F" w:rsidP="00E3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1F" w:rsidRDefault="00B1391F" w:rsidP="00E37F06">
      <w:pPr>
        <w:spacing w:after="0" w:line="240" w:lineRule="auto"/>
      </w:pPr>
      <w:r>
        <w:separator/>
      </w:r>
    </w:p>
  </w:footnote>
  <w:footnote w:type="continuationSeparator" w:id="0">
    <w:p w:rsidR="00B1391F" w:rsidRDefault="00B1391F" w:rsidP="00E3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47D"/>
    <w:multiLevelType w:val="hybridMultilevel"/>
    <w:tmpl w:val="3B0E0C40"/>
    <w:lvl w:ilvl="0" w:tplc="1730148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91A"/>
    <w:multiLevelType w:val="hybridMultilevel"/>
    <w:tmpl w:val="33F2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8B"/>
    <w:rsid w:val="000016E6"/>
    <w:rsid w:val="00006380"/>
    <w:rsid w:val="0001263A"/>
    <w:rsid w:val="00046F2E"/>
    <w:rsid w:val="000511D7"/>
    <w:rsid w:val="0006586A"/>
    <w:rsid w:val="00077D51"/>
    <w:rsid w:val="0008309C"/>
    <w:rsid w:val="000A6534"/>
    <w:rsid w:val="000C0575"/>
    <w:rsid w:val="000C22F8"/>
    <w:rsid w:val="000C31B6"/>
    <w:rsid w:val="000D6185"/>
    <w:rsid w:val="000E319F"/>
    <w:rsid w:val="001056A2"/>
    <w:rsid w:val="00113CB6"/>
    <w:rsid w:val="00124B55"/>
    <w:rsid w:val="00143536"/>
    <w:rsid w:val="001501BE"/>
    <w:rsid w:val="0015653A"/>
    <w:rsid w:val="00193B92"/>
    <w:rsid w:val="001B00F8"/>
    <w:rsid w:val="001C1F50"/>
    <w:rsid w:val="001C33E7"/>
    <w:rsid w:val="001C3A43"/>
    <w:rsid w:val="001D3304"/>
    <w:rsid w:val="001E7CB4"/>
    <w:rsid w:val="001F1F22"/>
    <w:rsid w:val="00204EA8"/>
    <w:rsid w:val="00206E0C"/>
    <w:rsid w:val="002310DC"/>
    <w:rsid w:val="002400A5"/>
    <w:rsid w:val="002405E2"/>
    <w:rsid w:val="0026544B"/>
    <w:rsid w:val="002809CA"/>
    <w:rsid w:val="002A2BDF"/>
    <w:rsid w:val="002E2605"/>
    <w:rsid w:val="0034003E"/>
    <w:rsid w:val="00392E0C"/>
    <w:rsid w:val="003963C9"/>
    <w:rsid w:val="0040365A"/>
    <w:rsid w:val="004037BC"/>
    <w:rsid w:val="00452232"/>
    <w:rsid w:val="00453E2B"/>
    <w:rsid w:val="004659C2"/>
    <w:rsid w:val="00474591"/>
    <w:rsid w:val="004849CE"/>
    <w:rsid w:val="00487742"/>
    <w:rsid w:val="004A4912"/>
    <w:rsid w:val="004E1C71"/>
    <w:rsid w:val="004E71F2"/>
    <w:rsid w:val="00503943"/>
    <w:rsid w:val="00506CD7"/>
    <w:rsid w:val="005074E4"/>
    <w:rsid w:val="00536F4D"/>
    <w:rsid w:val="0057782C"/>
    <w:rsid w:val="0058635B"/>
    <w:rsid w:val="005900AD"/>
    <w:rsid w:val="00592C84"/>
    <w:rsid w:val="00595272"/>
    <w:rsid w:val="005A57FA"/>
    <w:rsid w:val="005B087C"/>
    <w:rsid w:val="005B1D8B"/>
    <w:rsid w:val="005D3394"/>
    <w:rsid w:val="005E5DA2"/>
    <w:rsid w:val="005E6941"/>
    <w:rsid w:val="00601B83"/>
    <w:rsid w:val="0062678B"/>
    <w:rsid w:val="00627291"/>
    <w:rsid w:val="00653A7E"/>
    <w:rsid w:val="00696499"/>
    <w:rsid w:val="006A4AD9"/>
    <w:rsid w:val="006B66F1"/>
    <w:rsid w:val="006C37A5"/>
    <w:rsid w:val="006F50E0"/>
    <w:rsid w:val="006F7803"/>
    <w:rsid w:val="0071532A"/>
    <w:rsid w:val="007159A2"/>
    <w:rsid w:val="0072734B"/>
    <w:rsid w:val="007A17FC"/>
    <w:rsid w:val="007A5BFF"/>
    <w:rsid w:val="00800332"/>
    <w:rsid w:val="008101B1"/>
    <w:rsid w:val="00810D3D"/>
    <w:rsid w:val="008134F7"/>
    <w:rsid w:val="00833F96"/>
    <w:rsid w:val="0085199D"/>
    <w:rsid w:val="00860005"/>
    <w:rsid w:val="008C42FD"/>
    <w:rsid w:val="008C769A"/>
    <w:rsid w:val="008E1C41"/>
    <w:rsid w:val="008E2288"/>
    <w:rsid w:val="008E3650"/>
    <w:rsid w:val="008E7400"/>
    <w:rsid w:val="008F606E"/>
    <w:rsid w:val="00915C94"/>
    <w:rsid w:val="00916DDA"/>
    <w:rsid w:val="00943C1B"/>
    <w:rsid w:val="00945030"/>
    <w:rsid w:val="00952BBC"/>
    <w:rsid w:val="0096383A"/>
    <w:rsid w:val="0096766A"/>
    <w:rsid w:val="009736DA"/>
    <w:rsid w:val="00973E7D"/>
    <w:rsid w:val="0097748E"/>
    <w:rsid w:val="00986012"/>
    <w:rsid w:val="00997683"/>
    <w:rsid w:val="009B510E"/>
    <w:rsid w:val="009C0EE2"/>
    <w:rsid w:val="009C5937"/>
    <w:rsid w:val="009E2CA8"/>
    <w:rsid w:val="009E4808"/>
    <w:rsid w:val="009F62B2"/>
    <w:rsid w:val="00A42670"/>
    <w:rsid w:val="00A44A28"/>
    <w:rsid w:val="00A82E44"/>
    <w:rsid w:val="00A94D48"/>
    <w:rsid w:val="00AA1375"/>
    <w:rsid w:val="00AC2876"/>
    <w:rsid w:val="00AD2DF2"/>
    <w:rsid w:val="00AD7591"/>
    <w:rsid w:val="00AF0180"/>
    <w:rsid w:val="00B1391F"/>
    <w:rsid w:val="00B314B4"/>
    <w:rsid w:val="00B326FF"/>
    <w:rsid w:val="00B40CB8"/>
    <w:rsid w:val="00B4211A"/>
    <w:rsid w:val="00B57B3F"/>
    <w:rsid w:val="00B62FE4"/>
    <w:rsid w:val="00BB702B"/>
    <w:rsid w:val="00BD2CA5"/>
    <w:rsid w:val="00C07DE8"/>
    <w:rsid w:val="00C11F33"/>
    <w:rsid w:val="00C2087B"/>
    <w:rsid w:val="00C25A10"/>
    <w:rsid w:val="00C31714"/>
    <w:rsid w:val="00C3394F"/>
    <w:rsid w:val="00C61B21"/>
    <w:rsid w:val="00C81E68"/>
    <w:rsid w:val="00C84657"/>
    <w:rsid w:val="00CA5493"/>
    <w:rsid w:val="00CB5F0E"/>
    <w:rsid w:val="00CF19AA"/>
    <w:rsid w:val="00CF7212"/>
    <w:rsid w:val="00D1044A"/>
    <w:rsid w:val="00D11407"/>
    <w:rsid w:val="00D25021"/>
    <w:rsid w:val="00D41220"/>
    <w:rsid w:val="00D43F29"/>
    <w:rsid w:val="00D45345"/>
    <w:rsid w:val="00D673BD"/>
    <w:rsid w:val="00D70687"/>
    <w:rsid w:val="00D87D03"/>
    <w:rsid w:val="00D90FEE"/>
    <w:rsid w:val="00D92C70"/>
    <w:rsid w:val="00DF4E06"/>
    <w:rsid w:val="00DF67E2"/>
    <w:rsid w:val="00E07228"/>
    <w:rsid w:val="00E2192E"/>
    <w:rsid w:val="00E37F06"/>
    <w:rsid w:val="00E81910"/>
    <w:rsid w:val="00E91D56"/>
    <w:rsid w:val="00EA0E83"/>
    <w:rsid w:val="00EC3E29"/>
    <w:rsid w:val="00EE3FB2"/>
    <w:rsid w:val="00EF4A36"/>
    <w:rsid w:val="00F20D6A"/>
    <w:rsid w:val="00F26D18"/>
    <w:rsid w:val="00F31CED"/>
    <w:rsid w:val="00F40418"/>
    <w:rsid w:val="00F40D26"/>
    <w:rsid w:val="00F5701E"/>
    <w:rsid w:val="00F60691"/>
    <w:rsid w:val="00F81BB9"/>
    <w:rsid w:val="00F9655A"/>
    <w:rsid w:val="00FA0F0B"/>
    <w:rsid w:val="00FB3415"/>
    <w:rsid w:val="00FE54FC"/>
    <w:rsid w:val="00FF03CF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F06"/>
  </w:style>
  <w:style w:type="paragraph" w:styleId="Footer">
    <w:name w:val="footer"/>
    <w:basedOn w:val="Normal"/>
    <w:link w:val="FooterChar"/>
    <w:uiPriority w:val="99"/>
    <w:semiHidden/>
    <w:unhideWhenUsed/>
    <w:rsid w:val="00E3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Flyers</cp:lastModifiedBy>
  <cp:revision>9</cp:revision>
  <cp:lastPrinted>2017-11-02T20:18:00Z</cp:lastPrinted>
  <dcterms:created xsi:type="dcterms:W3CDTF">2016-11-01T22:28:00Z</dcterms:created>
  <dcterms:modified xsi:type="dcterms:W3CDTF">2017-11-21T16:25:00Z</dcterms:modified>
</cp:coreProperties>
</file>